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D2" w:rsidRDefault="009B3CD2" w:rsidP="004B5D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CD2" w:rsidRDefault="009B3CD2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0C" w:rsidRDefault="004B5D33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FB7329">
        <w:rPr>
          <w:rFonts w:ascii="Times New Roman" w:hAnsi="Times New Roman" w:cs="Times New Roman"/>
          <w:b/>
          <w:sz w:val="24"/>
          <w:szCs w:val="24"/>
        </w:rPr>
        <w:t>NE</w:t>
      </w:r>
    </w:p>
    <w:p w:rsidR="004B5D33" w:rsidRDefault="004B5D33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TEKİRDAĞ</w:t>
      </w:r>
    </w:p>
    <w:p w:rsidR="00461C0C" w:rsidRDefault="00461C0C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07BD" w:rsidRP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3784" w:rsidRPr="008E07BD" w:rsidRDefault="00FB7329" w:rsidP="00F8378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2026 </w:t>
      </w:r>
      <w:r w:rsidR="008562BB">
        <w:rPr>
          <w:rFonts w:ascii="Times New Roman" w:hAnsi="Times New Roman" w:cs="Times New Roman"/>
          <w:sz w:val="32"/>
          <w:szCs w:val="32"/>
        </w:rPr>
        <w:t>Yılı Mart Ayı içerisinde Tekirdağ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ilinde</w:t>
      </w:r>
      <w:r w:rsidR="00A97401" w:rsidRPr="008E07BD">
        <w:rPr>
          <w:rFonts w:ascii="Times New Roman" w:hAnsi="Times New Roman" w:cs="Times New Roman"/>
          <w:sz w:val="32"/>
          <w:szCs w:val="32"/>
        </w:rPr>
        <w:t xml:space="preserve"> </w:t>
      </w:r>
      <w:r w:rsidR="00C44862" w:rsidRPr="008E07BD">
        <w:rPr>
          <w:rFonts w:ascii="Times New Roman" w:hAnsi="Times New Roman" w:cs="Times New Roman"/>
          <w:sz w:val="32"/>
          <w:szCs w:val="32"/>
        </w:rPr>
        <w:t>yap</w:t>
      </w:r>
      <w:bookmarkStart w:id="0" w:name="_GoBack"/>
      <w:bookmarkEnd w:id="0"/>
      <w:r w:rsidR="00C44862" w:rsidRPr="008E07BD">
        <w:rPr>
          <w:rFonts w:ascii="Times New Roman" w:hAnsi="Times New Roman" w:cs="Times New Roman"/>
          <w:sz w:val="32"/>
          <w:szCs w:val="32"/>
        </w:rPr>
        <w:t>ılacak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olan </w:t>
      </w:r>
      <w:r w:rsidR="00637A95" w:rsidRPr="008E07BD">
        <w:rPr>
          <w:rFonts w:ascii="Times New Roman" w:hAnsi="Times New Roman" w:cs="Times New Roman"/>
          <w:b/>
          <w:sz w:val="32"/>
          <w:szCs w:val="32"/>
        </w:rPr>
        <w:t>Floor</w:t>
      </w:r>
      <w:r w:rsidR="00A97401" w:rsidRPr="008E07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9C6" w:rsidRPr="008E07BD">
        <w:rPr>
          <w:rFonts w:ascii="Times New Roman" w:hAnsi="Times New Roman" w:cs="Times New Roman"/>
          <w:b/>
          <w:sz w:val="32"/>
          <w:szCs w:val="32"/>
        </w:rPr>
        <w:t>Curling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Aday Hakem</w:t>
      </w:r>
      <w:r w:rsidR="009B3CD2" w:rsidRPr="008E07BD">
        <w:rPr>
          <w:rFonts w:ascii="Times New Roman" w:hAnsi="Times New Roman" w:cs="Times New Roman"/>
          <w:sz w:val="32"/>
          <w:szCs w:val="32"/>
        </w:rPr>
        <w:t xml:space="preserve"> Kursu’na katılmak istiyorum.</w:t>
      </w:r>
    </w:p>
    <w:p w:rsidR="00F83784" w:rsidRPr="008E07BD" w:rsidRDefault="00F83784" w:rsidP="00F8378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E07BD">
        <w:rPr>
          <w:rFonts w:ascii="Times New Roman" w:hAnsi="Times New Roman" w:cs="Times New Roman"/>
          <w:sz w:val="32"/>
          <w:szCs w:val="32"/>
        </w:rPr>
        <w:t>Gereğini arz ederim.</w:t>
      </w:r>
      <w:r w:rsidR="00AE609A" w:rsidRPr="008E07BD">
        <w:rPr>
          <w:rFonts w:ascii="Times New Roman" w:hAnsi="Times New Roman" w:cs="Times New Roman"/>
          <w:sz w:val="32"/>
          <w:szCs w:val="32"/>
        </w:rPr>
        <w:t xml:space="preserve"> …. /…</w:t>
      </w:r>
      <w:r w:rsidR="00CA3270" w:rsidRPr="008E07BD">
        <w:rPr>
          <w:rFonts w:ascii="Times New Roman" w:hAnsi="Times New Roman" w:cs="Times New Roman"/>
          <w:sz w:val="32"/>
          <w:szCs w:val="32"/>
        </w:rPr>
        <w:t>/</w:t>
      </w:r>
      <w:r w:rsidR="008E07BD" w:rsidRPr="008E07BD">
        <w:rPr>
          <w:rFonts w:ascii="Times New Roman" w:hAnsi="Times New Roman" w:cs="Times New Roman"/>
          <w:sz w:val="32"/>
          <w:szCs w:val="32"/>
        </w:rPr>
        <w:t>20</w:t>
      </w:r>
      <w:r w:rsidR="008562BB">
        <w:rPr>
          <w:rFonts w:ascii="Times New Roman" w:hAnsi="Times New Roman" w:cs="Times New Roman"/>
          <w:sz w:val="32"/>
          <w:szCs w:val="32"/>
        </w:rPr>
        <w:t>26</w:t>
      </w: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AF5" w:rsidRDefault="00C34AF5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0E9" w:rsidRPr="00CD261C" w:rsidRDefault="00A97401" w:rsidP="00A97401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16">
        <w:rPr>
          <w:rFonts w:ascii="Times New Roman" w:hAnsi="Times New Roman" w:cs="Times New Roman"/>
          <w:b/>
          <w:sz w:val="24"/>
          <w:szCs w:val="24"/>
        </w:rPr>
        <w:t xml:space="preserve">Adı ve Soyadı </w:t>
      </w:r>
    </w:p>
    <w:p w:rsidR="009B3CD2" w:rsidRDefault="009B3CD2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07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 </w:t>
      </w:r>
    </w:p>
    <w:p w:rsidR="00092A33" w:rsidRPr="00092A33" w:rsidRDefault="00092A33" w:rsidP="009B3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7DC7" w:rsidRPr="00092A33" w:rsidRDefault="006D7DC7" w:rsidP="009B3C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  <w:r w:rsidRPr="000F77D6">
        <w:rPr>
          <w:rFonts w:ascii="Times New Roman" w:hAnsi="Times New Roman" w:cs="Times New Roman"/>
          <w:sz w:val="24"/>
          <w:szCs w:val="24"/>
        </w:rPr>
        <w:t>T.C</w:t>
      </w:r>
      <w:r w:rsidRPr="000F77D6">
        <w:rPr>
          <w:rFonts w:ascii="Times New Roman" w:hAnsi="Times New Roman" w:cs="Times New Roman"/>
          <w:sz w:val="24"/>
          <w:szCs w:val="24"/>
        </w:rPr>
        <w:tab/>
      </w:r>
      <w:r w:rsidRPr="000F77D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77D6" w:rsidRPr="009B3CD2" w:rsidRDefault="000F77D6" w:rsidP="000F77D6">
      <w:pPr>
        <w:rPr>
          <w:rFonts w:ascii="Times New Roman" w:hAnsi="Times New Roman" w:cs="Times New Roman"/>
          <w:sz w:val="24"/>
          <w:szCs w:val="24"/>
        </w:rPr>
      </w:pPr>
    </w:p>
    <w:p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E-mail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0F77D6" w:rsidRP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873F5D" w:rsidP="009B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 w:rsidR="009B3CD2"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:rsidR="00637A95" w:rsidRDefault="00637A95" w:rsidP="009B3CD2">
      <w:pPr>
        <w:rPr>
          <w:rFonts w:ascii="Times New Roman" w:hAnsi="Times New Roman" w:cs="Times New Roman"/>
          <w:sz w:val="24"/>
          <w:szCs w:val="24"/>
        </w:rPr>
      </w:pPr>
    </w:p>
    <w:p w:rsidR="00775C34" w:rsidRPr="009B3CD2" w:rsidRDefault="00775C34" w:rsidP="009B3CD2">
      <w:pPr>
        <w:rPr>
          <w:rFonts w:ascii="Times New Roman" w:hAnsi="Times New Roman" w:cs="Times New Roman"/>
          <w:sz w:val="24"/>
          <w:szCs w:val="24"/>
        </w:rPr>
      </w:pPr>
    </w:p>
    <w:p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:rsidR="007802F7" w:rsidRPr="00EF7DC1" w:rsidRDefault="007802F7" w:rsidP="00EF7DC1">
      <w:pPr>
        <w:rPr>
          <w:rFonts w:ascii="Times New Roman" w:hAnsi="Times New Roman" w:cs="Times New Roman"/>
          <w:sz w:val="24"/>
          <w:szCs w:val="24"/>
        </w:rPr>
      </w:pPr>
    </w:p>
    <w:sectPr w:rsidR="007802F7" w:rsidRPr="00EF7DC1" w:rsidSect="0007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F7" w:rsidRDefault="002201F7" w:rsidP="007430C3">
      <w:pPr>
        <w:spacing w:after="0" w:line="240" w:lineRule="auto"/>
      </w:pPr>
      <w:r>
        <w:separator/>
      </w:r>
    </w:p>
  </w:endnote>
  <w:endnote w:type="continuationSeparator" w:id="0">
    <w:p w:rsidR="002201F7" w:rsidRDefault="002201F7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F7" w:rsidRDefault="002201F7" w:rsidP="007430C3">
      <w:pPr>
        <w:spacing w:after="0" w:line="240" w:lineRule="auto"/>
      </w:pPr>
      <w:r>
        <w:separator/>
      </w:r>
    </w:p>
  </w:footnote>
  <w:footnote w:type="continuationSeparator" w:id="0">
    <w:p w:rsidR="002201F7" w:rsidRDefault="002201F7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8DF"/>
    <w:multiLevelType w:val="hybridMultilevel"/>
    <w:tmpl w:val="AC68C6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FDA"/>
    <w:multiLevelType w:val="hybridMultilevel"/>
    <w:tmpl w:val="7ACC5E50"/>
    <w:lvl w:ilvl="0" w:tplc="91725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F61"/>
    <w:rsid w:val="00004380"/>
    <w:rsid w:val="0005062C"/>
    <w:rsid w:val="000647BF"/>
    <w:rsid w:val="0007658F"/>
    <w:rsid w:val="00082CB6"/>
    <w:rsid w:val="00090D17"/>
    <w:rsid w:val="00092A33"/>
    <w:rsid w:val="00093AA1"/>
    <w:rsid w:val="000F6F0E"/>
    <w:rsid w:val="000F77D6"/>
    <w:rsid w:val="00182CBC"/>
    <w:rsid w:val="001A0476"/>
    <w:rsid w:val="001C251F"/>
    <w:rsid w:val="001D6EF8"/>
    <w:rsid w:val="001F1936"/>
    <w:rsid w:val="00207BC7"/>
    <w:rsid w:val="002201F7"/>
    <w:rsid w:val="00266C1E"/>
    <w:rsid w:val="00292333"/>
    <w:rsid w:val="002E0318"/>
    <w:rsid w:val="002F5CBB"/>
    <w:rsid w:val="003038A8"/>
    <w:rsid w:val="00320F61"/>
    <w:rsid w:val="00331081"/>
    <w:rsid w:val="0035524E"/>
    <w:rsid w:val="00387481"/>
    <w:rsid w:val="003B0C69"/>
    <w:rsid w:val="003E52FA"/>
    <w:rsid w:val="003F6C81"/>
    <w:rsid w:val="00461C0C"/>
    <w:rsid w:val="00487126"/>
    <w:rsid w:val="004873EF"/>
    <w:rsid w:val="004A2CC9"/>
    <w:rsid w:val="004A7CB8"/>
    <w:rsid w:val="004B5D33"/>
    <w:rsid w:val="0050735A"/>
    <w:rsid w:val="005100E9"/>
    <w:rsid w:val="005478A9"/>
    <w:rsid w:val="005652E1"/>
    <w:rsid w:val="00584CD2"/>
    <w:rsid w:val="005939E7"/>
    <w:rsid w:val="005A5ED2"/>
    <w:rsid w:val="005D223B"/>
    <w:rsid w:val="005D3D6F"/>
    <w:rsid w:val="005F3D4F"/>
    <w:rsid w:val="00617140"/>
    <w:rsid w:val="00637A95"/>
    <w:rsid w:val="00680670"/>
    <w:rsid w:val="006B76F0"/>
    <w:rsid w:val="006D7DC7"/>
    <w:rsid w:val="006E5539"/>
    <w:rsid w:val="00707C15"/>
    <w:rsid w:val="007430C3"/>
    <w:rsid w:val="00751600"/>
    <w:rsid w:val="007724F4"/>
    <w:rsid w:val="00775C34"/>
    <w:rsid w:val="00776ACB"/>
    <w:rsid w:val="007802F7"/>
    <w:rsid w:val="00784A56"/>
    <w:rsid w:val="00786DCE"/>
    <w:rsid w:val="00797F88"/>
    <w:rsid w:val="007A187D"/>
    <w:rsid w:val="007C6016"/>
    <w:rsid w:val="00803D20"/>
    <w:rsid w:val="00821895"/>
    <w:rsid w:val="00822CD5"/>
    <w:rsid w:val="008562BB"/>
    <w:rsid w:val="00873F5D"/>
    <w:rsid w:val="008866A5"/>
    <w:rsid w:val="008C472C"/>
    <w:rsid w:val="008E07BD"/>
    <w:rsid w:val="008E470E"/>
    <w:rsid w:val="009009C6"/>
    <w:rsid w:val="00911AEC"/>
    <w:rsid w:val="00934B1D"/>
    <w:rsid w:val="00965D2D"/>
    <w:rsid w:val="0098205B"/>
    <w:rsid w:val="009966BA"/>
    <w:rsid w:val="009B3CD2"/>
    <w:rsid w:val="009B77D2"/>
    <w:rsid w:val="00A15260"/>
    <w:rsid w:val="00A97401"/>
    <w:rsid w:val="00AA4226"/>
    <w:rsid w:val="00AE609A"/>
    <w:rsid w:val="00AF7716"/>
    <w:rsid w:val="00B10CC8"/>
    <w:rsid w:val="00B20809"/>
    <w:rsid w:val="00B26539"/>
    <w:rsid w:val="00B4257D"/>
    <w:rsid w:val="00BE1033"/>
    <w:rsid w:val="00C34AF5"/>
    <w:rsid w:val="00C44862"/>
    <w:rsid w:val="00C82789"/>
    <w:rsid w:val="00CA3270"/>
    <w:rsid w:val="00CA3D0E"/>
    <w:rsid w:val="00CA5DDE"/>
    <w:rsid w:val="00CD3A25"/>
    <w:rsid w:val="00D25205"/>
    <w:rsid w:val="00D27853"/>
    <w:rsid w:val="00D60E32"/>
    <w:rsid w:val="00D65C83"/>
    <w:rsid w:val="00DD70EE"/>
    <w:rsid w:val="00E136D4"/>
    <w:rsid w:val="00E249CB"/>
    <w:rsid w:val="00E5588C"/>
    <w:rsid w:val="00E8302C"/>
    <w:rsid w:val="00EB5F26"/>
    <w:rsid w:val="00ED5490"/>
    <w:rsid w:val="00EF7DC1"/>
    <w:rsid w:val="00F64C16"/>
    <w:rsid w:val="00F77822"/>
    <w:rsid w:val="00F83784"/>
    <w:rsid w:val="00F91F92"/>
    <w:rsid w:val="00FB7329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93B3"/>
  <w15:docId w15:val="{DB71BE63-F4A6-4838-829C-C935749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7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C3"/>
  </w:style>
  <w:style w:type="paragraph" w:styleId="BalonMetni">
    <w:name w:val="Balloon Text"/>
    <w:basedOn w:val="Normal"/>
    <w:link w:val="BalonMetniChar"/>
    <w:uiPriority w:val="99"/>
    <w:semiHidden/>
    <w:unhideWhenUsed/>
    <w:rsid w:val="0046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 Faaliyetleri</dc:creator>
  <cp:lastModifiedBy>Emine KORKMAZ</cp:lastModifiedBy>
  <cp:revision>13</cp:revision>
  <cp:lastPrinted>2017-05-03T11:18:00Z</cp:lastPrinted>
  <dcterms:created xsi:type="dcterms:W3CDTF">2022-09-09T14:07:00Z</dcterms:created>
  <dcterms:modified xsi:type="dcterms:W3CDTF">2026-02-26T11:42:00Z</dcterms:modified>
</cp:coreProperties>
</file>